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8B" w:rsidRDefault="00E45C81">
      <w:r>
        <w:rPr>
          <w:noProof/>
        </w:rPr>
        <w:drawing>
          <wp:inline distT="0" distB="0" distL="0" distR="0">
            <wp:extent cx="5943600" cy="273871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py of Final LEL with Video 5-21-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990" cy="274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8B" w:rsidRDefault="00574851" w:rsidP="00942B8B">
      <w:r>
        <w:rPr>
          <w:b/>
          <w:sz w:val="28"/>
          <w:szCs w:val="28"/>
        </w:rPr>
        <w:t xml:space="preserve">Play our SECRET </w:t>
      </w:r>
      <w:r w:rsidR="00942B8B" w:rsidRPr="00A47C1D">
        <w:rPr>
          <w:b/>
          <w:sz w:val="28"/>
          <w:szCs w:val="28"/>
        </w:rPr>
        <w:t xml:space="preserve">WORD GAME with us during the Dickinson Law </w:t>
      </w:r>
      <w:r w:rsidR="00A33D00">
        <w:rPr>
          <w:b/>
          <w:sz w:val="28"/>
          <w:szCs w:val="28"/>
        </w:rPr>
        <w:t xml:space="preserve">Virtual </w:t>
      </w:r>
      <w:r w:rsidR="00942B8B" w:rsidRPr="00A47C1D">
        <w:rPr>
          <w:b/>
          <w:sz w:val="28"/>
          <w:szCs w:val="28"/>
        </w:rPr>
        <w:t xml:space="preserve">Employment </w:t>
      </w:r>
      <w:r w:rsidR="00BA2F2F">
        <w:rPr>
          <w:b/>
          <w:sz w:val="28"/>
          <w:szCs w:val="28"/>
        </w:rPr>
        <w:t>Seminar</w:t>
      </w:r>
      <w:r w:rsidR="00942B8B" w:rsidRPr="00A47C1D">
        <w:rPr>
          <w:b/>
          <w:sz w:val="28"/>
          <w:szCs w:val="28"/>
        </w:rPr>
        <w:t>!</w:t>
      </w:r>
    </w:p>
    <w:p w:rsidR="00942B8B" w:rsidRDefault="00942B8B" w:rsidP="00942B8B">
      <w:r>
        <w:t xml:space="preserve">Here's how: </w:t>
      </w:r>
    </w:p>
    <w:p w:rsidR="001441A4" w:rsidRDefault="00574851" w:rsidP="001441A4">
      <w:pPr>
        <w:pStyle w:val="ListParagraph"/>
        <w:numPr>
          <w:ilvl w:val="0"/>
          <w:numId w:val="1"/>
        </w:numPr>
        <w:spacing w:before="240" w:after="240"/>
      </w:pPr>
      <w:r>
        <w:rPr>
          <w:b/>
        </w:rPr>
        <w:t>Listen for the secret</w:t>
      </w:r>
      <w:r w:rsidR="00942B8B" w:rsidRPr="00942B8B">
        <w:rPr>
          <w:b/>
        </w:rPr>
        <w:t xml:space="preserve"> words.</w:t>
      </w:r>
      <w:r w:rsidR="00942B8B">
        <w:t xml:space="preserve"> Somewhere within each presentation (with the exception of </w:t>
      </w:r>
      <w:r w:rsidR="00A33D00">
        <w:t>guest presenter Desmund Adams’</w:t>
      </w:r>
      <w:r w:rsidR="00B21BC3">
        <w:t xml:space="preserve"> presentation</w:t>
      </w:r>
      <w:r w:rsidR="00942B8B">
        <w:t>),</w:t>
      </w:r>
      <w:r>
        <w:t xml:space="preserve"> we will show a slide with a secret</w:t>
      </w:r>
      <w:r w:rsidR="00942B8B">
        <w:t xml:space="preserve"> word. </w:t>
      </w:r>
      <w:r w:rsidR="00A33D00">
        <w:t xml:space="preserve">Hint: it </w:t>
      </w:r>
      <w:r w:rsidR="00BA2F2F">
        <w:t>may be music-</w:t>
      </w:r>
      <w:r w:rsidR="00A33D00">
        <w:t>related!</w:t>
      </w:r>
    </w:p>
    <w:p w:rsidR="00942B8B" w:rsidRPr="001441A4" w:rsidRDefault="00574851" w:rsidP="001441A4">
      <w:pPr>
        <w:pStyle w:val="ListParagraph"/>
        <w:numPr>
          <w:ilvl w:val="0"/>
          <w:numId w:val="1"/>
        </w:numPr>
        <w:spacing w:before="240" w:after="240"/>
      </w:pPr>
      <w:r w:rsidRPr="001441A4">
        <w:rPr>
          <w:b/>
        </w:rPr>
        <w:t>Enter the secret</w:t>
      </w:r>
      <w:r w:rsidR="00942B8B" w:rsidRPr="001441A4">
        <w:rPr>
          <w:b/>
        </w:rPr>
        <w:t xml:space="preserve"> words </w:t>
      </w:r>
      <w:r w:rsidR="0004711D" w:rsidRPr="001441A4">
        <w:rPr>
          <w:b/>
        </w:rPr>
        <w:t xml:space="preserve">in </w:t>
      </w:r>
      <w:r w:rsidR="0095570F" w:rsidRPr="001441A4">
        <w:rPr>
          <w:b/>
        </w:rPr>
        <w:t xml:space="preserve">the </w:t>
      </w:r>
      <w:r w:rsidR="0004711D" w:rsidRPr="001441A4">
        <w:rPr>
          <w:b/>
        </w:rPr>
        <w:t xml:space="preserve">box below. </w:t>
      </w:r>
    </w:p>
    <w:p w:rsidR="00942B8B" w:rsidRDefault="001441A4" w:rsidP="00A47C1D">
      <w:pPr>
        <w:pStyle w:val="ListParagraph"/>
        <w:numPr>
          <w:ilvl w:val="0"/>
          <w:numId w:val="1"/>
        </w:numPr>
        <w:spacing w:before="240" w:after="2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815975</wp:posOffset>
                </wp:positionV>
                <wp:extent cx="4305300" cy="3365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99A" w:rsidRPr="009C399A" w:rsidRDefault="00814FE9" w:rsidP="009C39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SECRET</w:t>
                            </w:r>
                            <w:r w:rsidR="009C399A" w:rsidRPr="009C399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WORDS</w:t>
                            </w:r>
                            <w:r w:rsidR="00BA2F2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4.25pt;width:339pt;height:26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" fillcolor="white [3201]" stroked="f" strokeweight=".5pt">
                <v:textbox>
                  <w:txbxContent>
                    <w:p w:rsidR="009C399A" w:rsidRPr="009C399A" w:rsidRDefault="00814FE9" w:rsidP="009C39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SECRET</w:t>
                      </w:r>
                      <w:r w:rsidR="009C399A" w:rsidRPr="009C399A">
                        <w:rPr>
                          <w:b/>
                          <w:sz w:val="32"/>
                          <w:szCs w:val="32"/>
                        </w:rPr>
                        <w:t xml:space="preserve"> WORDS</w:t>
                      </w:r>
                      <w:r w:rsidR="00BA2F2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F2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755073</wp:posOffset>
                </wp:positionH>
                <wp:positionV relativeFrom="paragraph">
                  <wp:posOffset>3045056</wp:posOffset>
                </wp:positionV>
                <wp:extent cx="4730750" cy="9345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0" cy="934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3DEB" w:rsidRDefault="00333DEB" w:rsidP="00333DEB">
                            <w:pPr>
                              <w:pStyle w:val="ListParagraph"/>
                            </w:pPr>
                          </w:p>
                          <w:p w:rsidR="00333DEB" w:rsidRDefault="00333DEB" w:rsidP="00333DEB">
                            <w:pPr>
                              <w:pStyle w:val="ListParagraph"/>
                            </w:pPr>
                          </w:p>
                          <w:p w:rsidR="00333DEB" w:rsidRDefault="00333DEB" w:rsidP="00333DEB">
                            <w:pPr>
                              <w:pStyle w:val="ListParagraph"/>
                            </w:pPr>
                          </w:p>
                          <w:p w:rsidR="00A47C1D" w:rsidRDefault="00333DEB" w:rsidP="00333DEB">
                            <w:r>
                              <w:t xml:space="preserve">       My email address: __________________________________________</w:t>
                            </w:r>
                            <w:r w:rsidR="0095570F">
                              <w:br/>
                            </w:r>
                            <w:r w:rsidR="0004711D">
                              <w:br/>
                            </w:r>
                          </w:p>
                          <w:p w:rsidR="0004711D" w:rsidRDefault="0004711D" w:rsidP="0004711D">
                            <w:pPr>
                              <w:pStyle w:val="ListParagraph"/>
                            </w:pPr>
                          </w:p>
                          <w:p w:rsidR="0004711D" w:rsidRDefault="0004711D" w:rsidP="00B21BC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9.45pt;margin-top:239.75pt;width:372.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" fillcolor="white [3201]" stroked="f" strokeweight=".5pt">
                <v:textbox>
                  <w:txbxContent>
                    <w:p w:rsidR="00333DEB" w:rsidRDefault="00333DEB" w:rsidP="00333DEB">
                      <w:pPr>
                        <w:pStyle w:val="ListParagraph"/>
                      </w:pPr>
                    </w:p>
                    <w:p w:rsidR="00333DEB" w:rsidRDefault="00333DEB" w:rsidP="00333DEB">
                      <w:pPr>
                        <w:pStyle w:val="ListParagraph"/>
                      </w:pPr>
                    </w:p>
                    <w:p w:rsidR="00333DEB" w:rsidRDefault="00333DEB" w:rsidP="00333DEB">
                      <w:pPr>
                        <w:pStyle w:val="ListParagraph"/>
                      </w:pPr>
                    </w:p>
                    <w:p w:rsidR="00A47C1D" w:rsidRDefault="00333DEB" w:rsidP="00333DEB">
                      <w:r>
                        <w:t xml:space="preserve">       My email address: __________________________________________</w:t>
                      </w:r>
                      <w:r w:rsidR="0095570F">
                        <w:br/>
                      </w:r>
                      <w:r w:rsidR="0004711D">
                        <w:br/>
                      </w:r>
                    </w:p>
                    <w:p w:rsidR="0004711D" w:rsidRDefault="0004711D" w:rsidP="0004711D">
                      <w:pPr>
                        <w:pStyle w:val="ListParagraph"/>
                      </w:pPr>
                    </w:p>
                    <w:p w:rsidR="0004711D" w:rsidRDefault="0004711D" w:rsidP="00B21BC3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E45C8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669001</wp:posOffset>
                </wp:positionV>
                <wp:extent cx="5853372" cy="3483841"/>
                <wp:effectExtent l="0" t="0" r="14605" b="21590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53372" cy="3483841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89A8" id="Round Diagonal Corner Rectangle 2" o:spid="_x0000_s1026" style="position:absolute;margin-left:409.7pt;margin-top:52.7pt;width:460.9pt;height:274.3pt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853372,348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" path="m580652,l5853372,r,l5853372,2903189v,320685,-259967,580652,-580652,580652l,3483841r,l,580652c,259967,259967,,580652,xe" filled="f" strokecolor="#70ad47 [3209]" strokeweight="1pt">
                <v:stroke joinstyle="miter"/>
                <v:path arrowok="t" o:connecttype="custom" o:connectlocs="580652,0;5853372,0;5853372,0;5853372,2903189;5272720,3483841;0,3483841;0,3483841;0,580652;580652,0" o:connectangles="0,0,0,0,0,0,0,0,0"/>
                <w10:wrap anchorx="margin"/>
              </v:shape>
            </w:pict>
          </mc:Fallback>
        </mc:AlternateContent>
      </w:r>
      <w:r w:rsidR="00942B8B" w:rsidRPr="00942B8B">
        <w:rPr>
          <w:b/>
        </w:rPr>
        <w:t>Email your</w:t>
      </w:r>
      <w:r w:rsidR="0004711D">
        <w:rPr>
          <w:b/>
        </w:rPr>
        <w:t xml:space="preserve"> </w:t>
      </w:r>
      <w:r w:rsidR="00942B8B" w:rsidRPr="00942B8B">
        <w:rPr>
          <w:b/>
        </w:rPr>
        <w:t>completed worksheet</w:t>
      </w:r>
      <w:r w:rsidR="0004711D">
        <w:rPr>
          <w:b/>
        </w:rPr>
        <w:t xml:space="preserve"> </w:t>
      </w:r>
      <w:r w:rsidR="00942B8B" w:rsidRPr="00942B8B">
        <w:rPr>
          <w:b/>
        </w:rPr>
        <w:t>to marketing@dickinsonlaw.com.</w:t>
      </w:r>
      <w:r w:rsidR="00942B8B">
        <w:t xml:space="preserve"> </w:t>
      </w:r>
      <w:r w:rsidR="0004711D">
        <w:t xml:space="preserve">That’s it! </w:t>
      </w:r>
      <w:r w:rsidR="00333DEB">
        <w:t xml:space="preserve">Correct and completed entries will </w:t>
      </w:r>
      <w:r w:rsidR="00942B8B">
        <w:t xml:space="preserve">be entered for a chance to win one of </w:t>
      </w:r>
      <w:r w:rsidR="00A33D00">
        <w:t xml:space="preserve">six prizes – a Phonesoap 3 or </w:t>
      </w:r>
      <w:proofErr w:type="spellStart"/>
      <w:r w:rsidR="00A33D00">
        <w:t>Docksy</w:t>
      </w:r>
      <w:proofErr w:type="spellEnd"/>
      <w:r w:rsidR="00942B8B">
        <w:t>! The winners will be chosen at random and notified via email.</w:t>
      </w:r>
      <w:bookmarkStart w:id="0" w:name="_GoBack"/>
      <w:bookmarkEnd w:id="0"/>
    </w:p>
    <w:sectPr w:rsidR="00942B8B" w:rsidSect="00A47C1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3CD"/>
    <w:multiLevelType w:val="hybridMultilevel"/>
    <w:tmpl w:val="B07A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74027"/>
    <w:multiLevelType w:val="hybridMultilevel"/>
    <w:tmpl w:val="C178A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8B"/>
    <w:rsid w:val="0004711D"/>
    <w:rsid w:val="000E02FD"/>
    <w:rsid w:val="001441A4"/>
    <w:rsid w:val="00333DEB"/>
    <w:rsid w:val="003A1897"/>
    <w:rsid w:val="00505685"/>
    <w:rsid w:val="00574851"/>
    <w:rsid w:val="005F3A7E"/>
    <w:rsid w:val="007538CF"/>
    <w:rsid w:val="00814FE9"/>
    <w:rsid w:val="00942B8B"/>
    <w:rsid w:val="0095570F"/>
    <w:rsid w:val="00976AAC"/>
    <w:rsid w:val="009C399A"/>
    <w:rsid w:val="00A33D00"/>
    <w:rsid w:val="00A47C1D"/>
    <w:rsid w:val="00A80228"/>
    <w:rsid w:val="00B21BC3"/>
    <w:rsid w:val="00BA2F2F"/>
    <w:rsid w:val="00E321C6"/>
    <w:rsid w:val="00E4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1FFE"/>
  <w15:chartTrackingRefBased/>
  <w15:docId w15:val="{DF457878-2394-40A5-BE70-A89390CE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Dickinson, Mackaman, Tyler&amp; Hagen P.C.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DMTH</dc:creator>
  <cp:keywords/>
  <dc:description/>
  <cp:lastModifiedBy>DMTH</cp:lastModifiedBy>
  <cp:revision>2</cp:revision>
  <dcterms:created xsi:type="dcterms:W3CDTF">2021-10-19T17:34:00Z</dcterms:created>
  <dcterms:modified xsi:type="dcterms:W3CDTF">2021-10-19T17:34:00Z</dcterms:modified>
</cp:coreProperties>
</file>